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0" w:rsidRPr="00BF4B4A" w:rsidRDefault="00E1600E" w:rsidP="007A5670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>
        <w:rPr>
          <w:rFonts w:asciiTheme="minorHAnsi" w:hAnsiTheme="minorHAnsi"/>
          <w:b/>
          <w:bCs/>
          <w:color w:val="000000"/>
          <w:sz w:val="64"/>
          <w:szCs w:val="64"/>
        </w:rPr>
        <w:t>OPPDRAG 4</w:t>
      </w:r>
      <w:r w:rsidR="007A5670" w:rsidRPr="00BF4B4A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>
        <w:rPr>
          <w:rFonts w:asciiTheme="minorHAnsi" w:hAnsiTheme="minorHAnsi"/>
          <w:b/>
          <w:bCs/>
          <w:color w:val="000000"/>
          <w:sz w:val="64"/>
          <w:szCs w:val="64"/>
        </w:rPr>
        <w:t>Potetkanon</w:t>
      </w:r>
    </w:p>
    <w:p w:rsidR="007A5670" w:rsidRPr="00BF4B4A" w:rsidRDefault="007A5670" w:rsidP="007A5670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7A5670" w:rsidRPr="00BF4B4A" w:rsidRDefault="007A5670" w:rsidP="007A5670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7A5670" w:rsidRPr="002D4D95" w:rsidRDefault="008E2853" w:rsidP="002D4D95">
      <w:pPr>
        <w:pStyle w:val="Listeavsnitt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404EA152" wp14:editId="238FA1D4">
            <wp:simplePos x="0" y="0"/>
            <wp:positionH relativeFrom="column">
              <wp:posOffset>5072891</wp:posOffset>
            </wp:positionH>
            <wp:positionV relativeFrom="paragraph">
              <wp:posOffset>22464</wp:posOffset>
            </wp:positionV>
            <wp:extent cx="3847564" cy="2164280"/>
            <wp:effectExtent l="323850" t="323850" r="305435" b="312420"/>
            <wp:wrapSquare wrapText="bothSides"/>
            <wp:docPr id="7" name="Bilde 7" descr="http://www.vitenwahl.no/media/catalog/product/cache/1/image/9df78eab33525d08d6e5fb8d27136e95/p/o/potetkanon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tenwahl.no/media/catalog/product/cache/1/image/9df78eab33525d08d6e5fb8d27136e95/p/o/potetkanon14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64" cy="2164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4D95">
        <w:rPr>
          <w:rFonts w:asciiTheme="minorHAnsi" w:hAnsiTheme="minorHAnsi"/>
          <w:color w:val="000000"/>
        </w:rPr>
        <w:t>Del potetene i to</w:t>
      </w:r>
    </w:p>
    <w:p w:rsidR="007A5670" w:rsidRPr="002D4D95" w:rsidRDefault="00604204" w:rsidP="002D4D95">
      <w:pPr>
        <w:pStyle w:val="Listeavsnitt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Press begge </w:t>
      </w:r>
      <w:r w:rsidR="00C66309">
        <w:rPr>
          <w:rFonts w:asciiTheme="minorHAnsi" w:hAnsiTheme="minorHAnsi"/>
          <w:color w:val="000000"/>
        </w:rPr>
        <w:t>endene av røret ned i en stor po</w:t>
      </w:r>
      <w:r>
        <w:rPr>
          <w:rFonts w:asciiTheme="minorHAnsi" w:hAnsiTheme="minorHAnsi"/>
          <w:color w:val="000000"/>
        </w:rPr>
        <w:t>tet</w:t>
      </w:r>
    </w:p>
    <w:p w:rsidR="006B604C" w:rsidRDefault="002D4D95" w:rsidP="006B604C">
      <w:pPr>
        <w:pStyle w:val="Listeavsnitt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Bruk stangen til å dytte </w:t>
      </w:r>
      <w:r w:rsidR="006B604C">
        <w:rPr>
          <w:rFonts w:asciiTheme="minorHAnsi" w:hAnsiTheme="minorHAnsi"/>
          <w:color w:val="000000"/>
        </w:rPr>
        <w:t>den ene biten</w:t>
      </w:r>
    </w:p>
    <w:p w:rsidR="007A5670" w:rsidRDefault="006B604C" w:rsidP="006B604C">
      <w:pPr>
        <w:pStyle w:val="Listeavsnit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mot den andre</w:t>
      </w:r>
    </w:p>
    <w:p w:rsidR="00604204" w:rsidRPr="00604204" w:rsidRDefault="00604204" w:rsidP="00604204">
      <w:pPr>
        <w:pStyle w:val="Listeavsnitt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Hva skjer?</w:t>
      </w:r>
    </w:p>
    <w:p w:rsidR="007E2E89" w:rsidRDefault="007E2E89" w:rsidP="006B6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35"/>
        </w:tabs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E2E89" w:rsidRDefault="007E2E89" w:rsidP="006B6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35"/>
        </w:tabs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6B604C" w:rsidRDefault="007A5670" w:rsidP="006B6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35"/>
        </w:tabs>
        <w:rPr>
          <w:noProof/>
          <w:lang w:eastAsia="nb-NO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  <w:r w:rsidR="006B604C" w:rsidRPr="006B604C">
        <w:rPr>
          <w:rFonts w:asciiTheme="minorHAnsi" w:hAnsiTheme="minorHAnsi"/>
          <w:b/>
          <w:bCs/>
          <w:color w:val="000000"/>
          <w:sz w:val="40"/>
          <w:szCs w:val="40"/>
        </w:rPr>
        <w:tab/>
      </w:r>
      <w:r w:rsidR="006B604C" w:rsidRPr="006B604C">
        <w:rPr>
          <w:rFonts w:asciiTheme="minorHAnsi" w:hAnsiTheme="minorHAnsi"/>
          <w:b/>
          <w:bCs/>
          <w:color w:val="000000"/>
          <w:sz w:val="40"/>
          <w:szCs w:val="40"/>
        </w:rPr>
        <w:tab/>
      </w:r>
      <w:r w:rsidR="006B604C" w:rsidRPr="006B604C">
        <w:rPr>
          <w:rFonts w:asciiTheme="minorHAnsi" w:hAnsiTheme="minorHAnsi"/>
          <w:b/>
          <w:bCs/>
          <w:color w:val="000000"/>
          <w:sz w:val="40"/>
          <w:szCs w:val="40"/>
        </w:rPr>
        <w:tab/>
      </w:r>
      <w:r w:rsidR="006B604C" w:rsidRPr="006B604C">
        <w:rPr>
          <w:noProof/>
          <w:lang w:eastAsia="nb-NO"/>
        </w:rPr>
        <w:t xml:space="preserve"> </w:t>
      </w:r>
      <w:r w:rsidR="006B604C">
        <w:rPr>
          <w:noProof/>
          <w:lang w:eastAsia="nb-NO"/>
        </w:rPr>
        <w:tab/>
      </w:r>
    </w:p>
    <w:p w:rsidR="00BA055F" w:rsidRDefault="00E1600E" w:rsidP="00E1600E">
      <w:pPr>
        <w:pStyle w:val="Listeavsnitt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Potetkanon</w:t>
      </w:r>
    </w:p>
    <w:p w:rsidR="00E1600E" w:rsidRDefault="00E1600E" w:rsidP="00E1600E">
      <w:pPr>
        <w:pStyle w:val="Listeavsnitt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Potet</w:t>
      </w:r>
    </w:p>
    <w:p w:rsidR="00604204" w:rsidRDefault="00E1600E" w:rsidP="00604204">
      <w:pPr>
        <w:pStyle w:val="Listeavsnitt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Blink</w:t>
      </w:r>
      <w:r w:rsidR="00604204">
        <w:rPr>
          <w:rFonts w:asciiTheme="minorHAnsi" w:hAnsiTheme="minorHAnsi"/>
          <w:bCs/>
          <w:color w:val="000000"/>
        </w:rPr>
        <w:tab/>
      </w:r>
      <w:r w:rsidR="006B604C">
        <w:rPr>
          <w:rFonts w:asciiTheme="minorHAnsi" w:hAnsiTheme="minorHAnsi"/>
          <w:bCs/>
          <w:color w:val="000000"/>
        </w:rPr>
        <w:tab/>
      </w:r>
      <w:r w:rsidR="006B604C">
        <w:rPr>
          <w:rFonts w:asciiTheme="minorHAnsi" w:hAnsiTheme="minorHAnsi"/>
          <w:bCs/>
          <w:color w:val="000000"/>
        </w:rPr>
        <w:tab/>
      </w:r>
      <w:r w:rsidR="006B604C">
        <w:rPr>
          <w:rFonts w:asciiTheme="minorHAnsi" w:hAnsiTheme="minorHAnsi"/>
          <w:bCs/>
          <w:color w:val="000000"/>
        </w:rPr>
        <w:tab/>
      </w:r>
      <w:r w:rsidR="006B604C">
        <w:rPr>
          <w:rFonts w:asciiTheme="minorHAnsi" w:hAnsiTheme="minorHAnsi"/>
          <w:bCs/>
          <w:color w:val="000000"/>
        </w:rPr>
        <w:tab/>
      </w:r>
    </w:p>
    <w:p w:rsidR="00E1600E" w:rsidRPr="00604204" w:rsidRDefault="00604204" w:rsidP="00604204">
      <w:pPr>
        <w:pStyle w:val="Listeavsnitt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Vernebriller</w:t>
      </w:r>
      <w:r w:rsidR="008E285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83C5F47" wp14:editId="3F201EAE">
            <wp:simplePos x="0" y="0"/>
            <wp:positionH relativeFrom="column">
              <wp:posOffset>5025035</wp:posOffset>
            </wp:positionH>
            <wp:positionV relativeFrom="paragraph">
              <wp:posOffset>199572</wp:posOffset>
            </wp:positionV>
            <wp:extent cx="2244090" cy="1256030"/>
            <wp:effectExtent l="323850" t="323850" r="308610" b="306070"/>
            <wp:wrapSquare wrapText="bothSides"/>
            <wp:docPr id="6" name="Bilde 6" descr="http://www.vitenwahl.no/media/catalog/product/cache/1/image/9df78eab33525d08d6e5fb8d27136e95/p/o/potetkanon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enwahl.no/media/catalog/product/cache/1/image/9df78eab33525d08d6e5fb8d27136e95/p/o/potetkanon16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2560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A66" w:rsidRPr="00215627" w:rsidRDefault="000D1A66" w:rsidP="000D1A66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7A5670" w:rsidRPr="00BF4B4A" w:rsidRDefault="00070627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46.4pt;margin-top:18.55pt;width:198pt;height:183.75pt;z-index:251665408" adj="7724,29693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skjer?</w:t>
                  </w:r>
                </w:p>
                <w:p w:rsidR="00CC6CCE" w:rsidRDefault="00CC6CCE" w:rsidP="007A5670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  <w:p w:rsidR="00CC6CCE" w:rsidRPr="00BF4B4A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070627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noProof/>
          <w:lang w:eastAsia="nb-NO"/>
        </w:rPr>
        <w:pict>
          <v:shape id="_x0000_s1032" type="#_x0000_t62" style="position:absolute;margin-left:481.75pt;margin-top:8.05pt;width:218.55pt;height:289.65pt;z-index:251666432;mso-position-horizontal-relative:text;mso-position-vertical-relative:text" adj="-9557,8979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Hvorfor?</w:t>
                  </w:r>
                </w:p>
                <w:p w:rsidR="008E2853" w:rsidRPr="007A29CB" w:rsidRDefault="008E2853" w:rsidP="007A5670">
                  <w:pPr>
                    <w:rPr>
                      <w:rFonts w:asciiTheme="minorHAnsi" w:hAnsiTheme="minorHAnsi"/>
                      <w:color w:val="FF000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EA64D2" w:rsidP="007A5670">
      <w:pPr>
        <w:rPr>
          <w:rFonts w:asciiTheme="minorHAnsi" w:hAnsiTheme="minorHAnsi"/>
        </w:rPr>
      </w:pPr>
      <w:r w:rsidRPr="008946D6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3277191E" wp14:editId="1E0B6CEA">
            <wp:simplePos x="0" y="0"/>
            <wp:positionH relativeFrom="column">
              <wp:posOffset>1408842</wp:posOffset>
            </wp:positionH>
            <wp:positionV relativeFrom="paragraph">
              <wp:posOffset>41721</wp:posOffset>
            </wp:positionV>
            <wp:extent cx="3543300" cy="1952625"/>
            <wp:effectExtent l="0" t="0" r="0" b="0"/>
            <wp:wrapSquare wrapText="bothSides"/>
            <wp:docPr id="2" name="Bilde 3" descr="http://pub.tv2.no/multimedia/na/archive/00691/jente_som_leser_691030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pub.tv2.no/multimedia/na/archive/00691/jente_som_leser_691030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627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9.8pt;margin-top:4.35pt;width:159.75pt;height:220.95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C6CCE" w:rsidRDefault="00CC6CCE" w:rsidP="007A5670"/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</w:rPr>
      </w:pPr>
    </w:p>
    <w:p w:rsidR="009F3452" w:rsidRPr="00BF4B4A" w:rsidRDefault="009F3452">
      <w:pPr>
        <w:rPr>
          <w:rFonts w:asciiTheme="minorHAnsi" w:hAnsiTheme="minorHAnsi"/>
        </w:rPr>
      </w:pPr>
    </w:p>
    <w:sectPr w:rsidR="009F3452" w:rsidRPr="00BF4B4A" w:rsidSect="007A5670">
      <w:footerReference w:type="defaul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53" w:rsidRDefault="008E2853" w:rsidP="008E2853">
      <w:r>
        <w:separator/>
      </w:r>
    </w:p>
  </w:endnote>
  <w:endnote w:type="continuationSeparator" w:id="0">
    <w:p w:rsidR="008E2853" w:rsidRDefault="008E2853" w:rsidP="008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53" w:rsidRDefault="008E2853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42880" behindDoc="0" locked="0" layoutInCell="1" allowOverlap="1" wp14:anchorId="2164578F" wp14:editId="217FC6EB">
          <wp:simplePos x="0" y="0"/>
          <wp:positionH relativeFrom="column">
            <wp:posOffset>7992094</wp:posOffset>
          </wp:positionH>
          <wp:positionV relativeFrom="paragraph">
            <wp:posOffset>-752574</wp:posOffset>
          </wp:positionV>
          <wp:extent cx="1095375" cy="86677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53" w:rsidRDefault="008E2853" w:rsidP="008E2853">
      <w:r>
        <w:separator/>
      </w:r>
    </w:p>
  </w:footnote>
  <w:footnote w:type="continuationSeparator" w:id="0">
    <w:p w:rsidR="008E2853" w:rsidRDefault="008E2853" w:rsidP="008E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D7B"/>
    <w:multiLevelType w:val="hybridMultilevel"/>
    <w:tmpl w:val="FE3870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BDE"/>
    <w:multiLevelType w:val="hybridMultilevel"/>
    <w:tmpl w:val="806E9462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6E3CFF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884FA6"/>
    <w:multiLevelType w:val="hybridMultilevel"/>
    <w:tmpl w:val="7818CD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00F0"/>
    <w:multiLevelType w:val="hybridMultilevel"/>
    <w:tmpl w:val="291A2F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70"/>
    <w:rsid w:val="00070627"/>
    <w:rsid w:val="000A208D"/>
    <w:rsid w:val="000D1A66"/>
    <w:rsid w:val="00146E89"/>
    <w:rsid w:val="002C2E6F"/>
    <w:rsid w:val="002D4D95"/>
    <w:rsid w:val="002F4097"/>
    <w:rsid w:val="003170EA"/>
    <w:rsid w:val="003C125E"/>
    <w:rsid w:val="00604204"/>
    <w:rsid w:val="006B604C"/>
    <w:rsid w:val="007A29CB"/>
    <w:rsid w:val="007A5670"/>
    <w:rsid w:val="007E2E89"/>
    <w:rsid w:val="008669E2"/>
    <w:rsid w:val="008946D6"/>
    <w:rsid w:val="008B028D"/>
    <w:rsid w:val="008E2853"/>
    <w:rsid w:val="009F3452"/>
    <w:rsid w:val="00AE108C"/>
    <w:rsid w:val="00BA055F"/>
    <w:rsid w:val="00BB32FE"/>
    <w:rsid w:val="00BB7A43"/>
    <w:rsid w:val="00BF4B4A"/>
    <w:rsid w:val="00C66309"/>
    <w:rsid w:val="00CB40F2"/>
    <w:rsid w:val="00CC0E01"/>
    <w:rsid w:val="00CC6CCE"/>
    <w:rsid w:val="00E1600E"/>
    <w:rsid w:val="00E71495"/>
    <w:rsid w:val="00EA64D2"/>
    <w:rsid w:val="00EC749A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1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56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670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E160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E28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28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E28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285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5ED51-F2C6-4FC7-BA30-2BF4B336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</dc:creator>
  <cp:lastModifiedBy>Felles Bruker</cp:lastModifiedBy>
  <cp:revision>14</cp:revision>
  <cp:lastPrinted>2013-06-20T07:40:00Z</cp:lastPrinted>
  <dcterms:created xsi:type="dcterms:W3CDTF">2013-06-19T16:39:00Z</dcterms:created>
  <dcterms:modified xsi:type="dcterms:W3CDTF">2014-06-10T10:31:00Z</dcterms:modified>
</cp:coreProperties>
</file>